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49" w:rsidRDefault="00A66249" w:rsidP="00887797"/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797" w:rsidRPr="00813CCB" w:rsidRDefault="005C4776" w:rsidP="0088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25.05.2017г. </w:t>
      </w:r>
      <w:r w:rsidR="0088779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69</w:t>
      </w:r>
    </w:p>
    <w:p w:rsidR="00887797" w:rsidRPr="00813CCB" w:rsidRDefault="00887797" w:rsidP="0088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г. Куса</w:t>
      </w: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AF504A" w:rsidRPr="00ED6E1E" w:rsidRDefault="00887797" w:rsidP="00AF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16.05.2016 № 60</w:t>
      </w:r>
      <w:r w:rsidR="00AF504A">
        <w:rPr>
          <w:rFonts w:ascii="Times New Roman" w:hAnsi="Times New Roman" w:cs="Times New Roman"/>
          <w:sz w:val="28"/>
          <w:szCs w:val="28"/>
        </w:rPr>
        <w:t xml:space="preserve"> «</w:t>
      </w:r>
      <w:r w:rsidR="00AF504A" w:rsidRPr="00ED6E1E">
        <w:rPr>
          <w:rFonts w:ascii="Times New Roman" w:hAnsi="Times New Roman" w:cs="Times New Roman"/>
          <w:sz w:val="28"/>
          <w:szCs w:val="28"/>
        </w:rPr>
        <w:t>Прием и выдача документов об</w:t>
      </w:r>
    </w:p>
    <w:p w:rsidR="00AF504A" w:rsidRPr="00ED6E1E" w:rsidRDefault="00AF504A" w:rsidP="00AF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1E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</w:t>
      </w:r>
    </w:p>
    <w:p w:rsidR="00887797" w:rsidRPr="00ED6E1E" w:rsidRDefault="00AF504A" w:rsidP="00AF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1E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</w:t>
      </w:r>
      <w:r w:rsidR="00887797" w:rsidRPr="00ED6E1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87797" w:rsidRPr="00DC1F6A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97" w:rsidRDefault="000E5900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797" w:rsidRPr="0071568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7797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</w:t>
      </w:r>
      <w:r w:rsidR="00887797" w:rsidRPr="00715682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</w:t>
      </w:r>
      <w:r w:rsidR="00887797" w:rsidRPr="00813CC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</w:t>
      </w:r>
      <w:r w:rsidR="00887797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887797" w:rsidRPr="00813C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8779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87797" w:rsidRPr="0071568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87797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 соответствие с действующим законодательством:</w:t>
      </w:r>
    </w:p>
    <w:p w:rsidR="00887797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7797" w:rsidRDefault="00887797" w:rsidP="00AF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</w:t>
      </w:r>
      <w:r w:rsidR="00AF504A">
        <w:rPr>
          <w:rFonts w:ascii="Times New Roman" w:hAnsi="Times New Roman" w:cs="Times New Roman"/>
          <w:sz w:val="28"/>
          <w:szCs w:val="28"/>
        </w:rPr>
        <w:t xml:space="preserve">усинского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16.05.2016 г. № 60</w:t>
      </w:r>
      <w:r w:rsidR="00AF504A">
        <w:rPr>
          <w:rFonts w:ascii="Times New Roman" w:hAnsi="Times New Roman" w:cs="Times New Roman"/>
          <w:sz w:val="28"/>
          <w:szCs w:val="28"/>
        </w:rPr>
        <w:t xml:space="preserve"> «</w:t>
      </w:r>
      <w:r w:rsidR="00AF504A" w:rsidRPr="00ED6E1E">
        <w:rPr>
          <w:rFonts w:ascii="Times New Roman" w:hAnsi="Times New Roman" w:cs="Times New Roman"/>
          <w:sz w:val="28"/>
          <w:szCs w:val="28"/>
        </w:rPr>
        <w:t>Прием и выдача документов об</w:t>
      </w:r>
      <w:r w:rsidR="00AF504A">
        <w:rPr>
          <w:rFonts w:ascii="Times New Roman" w:hAnsi="Times New Roman" w:cs="Times New Roman"/>
          <w:sz w:val="28"/>
          <w:szCs w:val="28"/>
        </w:rPr>
        <w:t xml:space="preserve"> утверждении схемы </w:t>
      </w:r>
      <w:r w:rsidR="00AF504A" w:rsidRPr="00ED6E1E">
        <w:rPr>
          <w:rFonts w:ascii="Times New Roman" w:hAnsi="Times New Roman" w:cs="Times New Roman"/>
          <w:sz w:val="28"/>
          <w:szCs w:val="28"/>
        </w:rPr>
        <w:t>расположения земельного</w:t>
      </w:r>
      <w:r w:rsidR="00AF504A">
        <w:rPr>
          <w:rFonts w:ascii="Times New Roman" w:hAnsi="Times New Roman" w:cs="Times New Roman"/>
          <w:sz w:val="28"/>
          <w:szCs w:val="28"/>
        </w:rPr>
        <w:t xml:space="preserve"> </w:t>
      </w:r>
      <w:r w:rsidR="00AF504A" w:rsidRPr="00ED6E1E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территории»</w:t>
      </w:r>
      <w:r w:rsidR="00AF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87797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Дополнить пункт 2.4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7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абзацем следующего содержания:</w:t>
      </w:r>
    </w:p>
    <w:p w:rsidR="000E5900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04A">
        <w:rPr>
          <w:rFonts w:ascii="Times New Roman" w:hAnsi="Times New Roman" w:cs="Times New Roman"/>
          <w:sz w:val="28"/>
          <w:szCs w:val="28"/>
        </w:rPr>
        <w:t>«2.4.</w:t>
      </w:r>
      <w:r w:rsidR="00793339">
        <w:rPr>
          <w:rFonts w:ascii="Times New Roman" w:hAnsi="Times New Roman" w:cs="Times New Roman"/>
          <w:sz w:val="28"/>
          <w:szCs w:val="28"/>
        </w:rPr>
        <w:t>4</w:t>
      </w:r>
      <w:r w:rsidR="00AF50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реализации инвестиционных проектов на территории Кусинского городского поселения</w:t>
      </w:r>
      <w:r w:rsidR="000E5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0E5900">
        <w:rPr>
          <w:rFonts w:ascii="Times New Roman" w:hAnsi="Times New Roman" w:cs="Times New Roman"/>
          <w:sz w:val="28"/>
          <w:szCs w:val="28"/>
        </w:rPr>
        <w:t>принятия решения об утверждении схемы земельного участка</w:t>
      </w:r>
      <w:r w:rsidR="00AF504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C05755">
        <w:rPr>
          <w:rFonts w:ascii="Times New Roman" w:hAnsi="Times New Roman" w:cs="Times New Roman"/>
          <w:sz w:val="28"/>
          <w:szCs w:val="28"/>
        </w:rPr>
        <w:t>–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0E5900" w:rsidRPr="006673B6">
        <w:rPr>
          <w:rFonts w:ascii="Times New Roman" w:hAnsi="Times New Roman" w:cs="Times New Roman"/>
          <w:sz w:val="28"/>
          <w:szCs w:val="28"/>
        </w:rPr>
        <w:t>1</w:t>
      </w:r>
      <w:r w:rsidR="000E5900">
        <w:rPr>
          <w:rFonts w:ascii="Times New Roman" w:hAnsi="Times New Roman" w:cs="Times New Roman"/>
          <w:sz w:val="28"/>
          <w:szCs w:val="28"/>
        </w:rPr>
        <w:t>4</w:t>
      </w:r>
      <w:r w:rsidR="00C0575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0E5900" w:rsidRPr="006673B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0E5900" w:rsidRPr="00C203FF">
        <w:rPr>
          <w:rFonts w:ascii="Times New Roman" w:hAnsi="Times New Roman" w:cs="Times New Roman"/>
          <w:sz w:val="28"/>
          <w:szCs w:val="28"/>
        </w:rPr>
        <w:t>со дня подачи заявления</w:t>
      </w:r>
      <w:r w:rsidR="00AF504A">
        <w:rPr>
          <w:rFonts w:ascii="Times New Roman" w:hAnsi="Times New Roman" w:cs="Times New Roman"/>
          <w:sz w:val="28"/>
          <w:szCs w:val="28"/>
        </w:rPr>
        <w:t>»</w:t>
      </w:r>
      <w:r w:rsidR="000E5900">
        <w:rPr>
          <w:rFonts w:ascii="Times New Roman" w:hAnsi="Times New Roman" w:cs="Times New Roman"/>
          <w:sz w:val="28"/>
          <w:szCs w:val="28"/>
        </w:rPr>
        <w:t>.</w:t>
      </w:r>
    </w:p>
    <w:p w:rsidR="000E5900" w:rsidRDefault="000E5900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AF504A" w:rsidRDefault="00AF504A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4A" w:rsidRDefault="00AF504A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887797" w:rsidRPr="00D658FC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97" w:rsidRPr="00D658FC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Кусинского </w:t>
      </w:r>
      <w:r w:rsidR="000E5900" w:rsidRPr="000E5900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0E5900"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Р.Ф. </w:t>
      </w:r>
      <w:proofErr w:type="spellStart"/>
      <w:r w:rsidR="000E5900" w:rsidRPr="000E5900">
        <w:rPr>
          <w:rFonts w:ascii="Times New Roman" w:eastAsia="Times New Roman" w:hAnsi="Times New Roman" w:cs="Times New Roman"/>
          <w:bCs/>
          <w:sz w:val="28"/>
          <w:szCs w:val="28"/>
        </w:rPr>
        <w:t>Багаутдинов</w:t>
      </w:r>
      <w:proofErr w:type="spellEnd"/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по управлению 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>имуществом и земельным отношениям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>Кусинского городского поселения</w:t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057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Р.Г. </w:t>
      </w:r>
      <w:proofErr w:type="spellStart"/>
      <w:r w:rsidR="00C05755">
        <w:rPr>
          <w:rFonts w:ascii="Times New Roman" w:eastAsia="Times New Roman" w:hAnsi="Times New Roman" w:cs="Times New Roman"/>
          <w:bCs/>
          <w:sz w:val="28"/>
          <w:szCs w:val="28"/>
        </w:rPr>
        <w:t>Гайфуллин</w:t>
      </w:r>
      <w:proofErr w:type="spellEnd"/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Ведущий специалист по </w:t>
      </w:r>
    </w:p>
    <w:p w:rsid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юридическим вопросам </w:t>
      </w:r>
    </w:p>
    <w:p w:rsidR="00887797" w:rsidRPr="000E5900" w:rsidRDefault="000E5900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>Кусинского городского поселения</w:t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     </w:t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С.В. Геворкян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887797"/>
    <w:p w:rsidR="00AF504A" w:rsidRDefault="00AF504A" w:rsidP="00AF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F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Кусинского городского поселения (Р.Ф.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F504A" w:rsidRPr="00D658FC" w:rsidRDefault="00AF504A" w:rsidP="00AF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504A" w:rsidRPr="00D658FC" w:rsidRDefault="00AF504A" w:rsidP="00AF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504A" w:rsidRDefault="00AF504A" w:rsidP="00AF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</w:p>
    <w:p w:rsidR="00AF504A" w:rsidRPr="00887797" w:rsidRDefault="00AF504A" w:rsidP="00AF504A"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Кусинского городского поселения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>В.Г. Васенёв</w:t>
      </w:r>
    </w:p>
    <w:sectPr w:rsidR="00AF504A" w:rsidRPr="00887797" w:rsidSect="007474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61718"/>
    <w:multiLevelType w:val="multilevel"/>
    <w:tmpl w:val="3CCC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797"/>
    <w:rsid w:val="0004299C"/>
    <w:rsid w:val="000E5900"/>
    <w:rsid w:val="00205592"/>
    <w:rsid w:val="005871A6"/>
    <w:rsid w:val="005C4776"/>
    <w:rsid w:val="00793339"/>
    <w:rsid w:val="00887797"/>
    <w:rsid w:val="00A66249"/>
    <w:rsid w:val="00AF504A"/>
    <w:rsid w:val="00B45A69"/>
    <w:rsid w:val="00C05755"/>
    <w:rsid w:val="00DE542A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4D3D-CC06-4672-A4E9-E8BAA68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97"/>
    <w:rPr>
      <w:color w:val="0000FF" w:themeColor="hyperlink"/>
      <w:u w:val="single"/>
    </w:rPr>
  </w:style>
  <w:style w:type="character" w:customStyle="1" w:styleId="blk">
    <w:name w:val="blk"/>
    <w:basedOn w:val="a0"/>
    <w:rsid w:val="00887797"/>
  </w:style>
  <w:style w:type="table" w:styleId="a4">
    <w:name w:val="Table Grid"/>
    <w:basedOn w:val="a1"/>
    <w:uiPriority w:val="59"/>
    <w:rsid w:val="0088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NIKO</cp:lastModifiedBy>
  <cp:revision>5</cp:revision>
  <cp:lastPrinted>2017-05-29T06:55:00Z</cp:lastPrinted>
  <dcterms:created xsi:type="dcterms:W3CDTF">2017-05-29T03:05:00Z</dcterms:created>
  <dcterms:modified xsi:type="dcterms:W3CDTF">2017-05-31T08:58:00Z</dcterms:modified>
</cp:coreProperties>
</file>